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F51620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P</w:t>
      </w:r>
      <w:r w:rsidR="00F51620">
        <w:rPr>
          <w:rFonts w:ascii="Times New Roman" w:hAnsi="Times New Roman" w:cs="Times New Roman"/>
          <w:b/>
          <w:sz w:val="26"/>
          <w:szCs w:val="26"/>
        </w:rPr>
        <w:t>hòng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86970">
        <w:rPr>
          <w:rFonts w:ascii="Times New Roman" w:hAnsi="Times New Roman" w:cs="Times New Roman"/>
          <w:b/>
          <w:sz w:val="26"/>
          <w:szCs w:val="26"/>
        </w:rPr>
        <w:t>QLK 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850D0A">
        <w:rPr>
          <w:rFonts w:ascii="Times New Roman" w:hAnsi="Times New Roman" w:cs="Times New Roman"/>
          <w:b/>
          <w:sz w:val="30"/>
          <w:szCs w:val="26"/>
        </w:rPr>
        <w:t>25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30131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850D0A">
        <w:rPr>
          <w:rFonts w:ascii="Times New Roman" w:hAnsi="Times New Roman" w:cs="Times New Roman"/>
          <w:b/>
          <w:sz w:val="30"/>
          <w:szCs w:val="26"/>
        </w:rPr>
        <w:t>31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30131B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288" w:type="pct"/>
        <w:tblInd w:w="-61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223"/>
        <w:gridCol w:w="795"/>
        <w:gridCol w:w="3112"/>
        <w:gridCol w:w="1795"/>
        <w:gridCol w:w="2705"/>
        <w:gridCol w:w="1259"/>
      </w:tblGrid>
      <w:tr w:rsidR="006110AC" w:rsidRPr="00F51620" w:rsidTr="00514EE8">
        <w:trPr>
          <w:trHeight w:val="449"/>
        </w:trPr>
        <w:tc>
          <w:tcPr>
            <w:tcW w:w="562" w:type="pct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THỨ, NGÀY</w:t>
            </w:r>
          </w:p>
        </w:tc>
        <w:tc>
          <w:tcPr>
            <w:tcW w:w="179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F51620" w:rsidP="00F516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Nội  dung</w:t>
            </w:r>
          </w:p>
        </w:tc>
        <w:tc>
          <w:tcPr>
            <w:tcW w:w="824" w:type="pct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Chủ trì</w:t>
            </w:r>
          </w:p>
        </w:tc>
        <w:tc>
          <w:tcPr>
            <w:tcW w:w="1242" w:type="pct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579" w:type="pct"/>
            <w:tcBorders>
              <w:bottom w:val="single" w:sz="12" w:space="0" w:color="000000" w:themeColor="text1"/>
            </w:tcBorders>
            <w:vAlign w:val="center"/>
          </w:tcPr>
          <w:p w:rsidR="00E703FB" w:rsidRPr="00F51620" w:rsidRDefault="00F51620" w:rsidP="00581A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1620">
              <w:rPr>
                <w:rFonts w:ascii="Times New Roman" w:hAnsi="Times New Roman" w:cs="Times New Roman"/>
                <w:b/>
                <w:sz w:val="28"/>
                <w:szCs w:val="28"/>
              </w:rPr>
              <w:t>Địa điểm</w:t>
            </w:r>
          </w:p>
        </w:tc>
      </w:tr>
      <w:tr w:rsidR="006110AC" w:rsidRPr="005838A7" w:rsidTr="00514EE8">
        <w:trPr>
          <w:trHeight w:val="748"/>
        </w:trPr>
        <w:tc>
          <w:tcPr>
            <w:tcW w:w="56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</w:p>
        </w:tc>
        <w:tc>
          <w:tcPr>
            <w:tcW w:w="36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674"/>
        </w:trPr>
        <w:tc>
          <w:tcPr>
            <w:tcW w:w="56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817D4C" w:rsidRDefault="000E5FC1" w:rsidP="009F7CF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82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817D4C" w:rsidRDefault="000E5FC1" w:rsidP="007D610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4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817D4C" w:rsidRDefault="000E5FC1" w:rsidP="00817D4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B2A3F" w:rsidRPr="00817D4C" w:rsidRDefault="005B2A3F" w:rsidP="005B2A3F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6110AC" w:rsidRPr="005838A7" w:rsidTr="00514EE8">
        <w:trPr>
          <w:trHeight w:val="618"/>
        </w:trPr>
        <w:tc>
          <w:tcPr>
            <w:tcW w:w="56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B4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B44ED0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514EE8">
        <w:trPr>
          <w:trHeight w:val="622"/>
        </w:trPr>
        <w:tc>
          <w:tcPr>
            <w:tcW w:w="56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6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514EE8">
        <w:trPr>
          <w:trHeight w:val="459"/>
        </w:trPr>
        <w:tc>
          <w:tcPr>
            <w:tcW w:w="56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27/3</w:t>
            </w:r>
          </w:p>
        </w:tc>
        <w:tc>
          <w:tcPr>
            <w:tcW w:w="36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9F7C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291"/>
        </w:trPr>
        <w:tc>
          <w:tcPr>
            <w:tcW w:w="56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A33D6E" w:rsidRPr="005838A7" w:rsidRDefault="00A33D6E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9F7C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60A5" w:rsidRPr="005838A7" w:rsidRDefault="005760A5" w:rsidP="00F95B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AC5ED1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514EE8">
        <w:trPr>
          <w:trHeight w:val="524"/>
        </w:trPr>
        <w:tc>
          <w:tcPr>
            <w:tcW w:w="562" w:type="pct"/>
            <w:vMerge w:val="restart"/>
            <w:tcBorders>
              <w:top w:val="dashed" w:sz="4" w:space="0" w:color="auto"/>
            </w:tcBorders>
            <w:vAlign w:val="center"/>
          </w:tcPr>
          <w:p w:rsidR="00850D0A" w:rsidRDefault="00661B1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 w:rsidR="00D30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</w:p>
          <w:p w:rsidR="00661B1D" w:rsidRPr="005838A7" w:rsidRDefault="00850D0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61B1D" w:rsidRPr="005838A7" w:rsidRDefault="00661B1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D23B8B" w:rsidRPr="005838A7" w:rsidRDefault="00D23B8B" w:rsidP="00576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5760A5" w:rsidRPr="005838A7" w:rsidRDefault="005760A5" w:rsidP="00576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661B1D" w:rsidRPr="005838A7" w:rsidRDefault="00661B1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401"/>
        </w:trPr>
        <w:tc>
          <w:tcPr>
            <w:tcW w:w="56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23B8B" w:rsidRPr="005838A7" w:rsidRDefault="00D23B8B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471"/>
        </w:trPr>
        <w:tc>
          <w:tcPr>
            <w:tcW w:w="56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661B1D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61B1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61B1D" w:rsidRPr="005838A7" w:rsidRDefault="00661B1D" w:rsidP="001D2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95B1F" w:rsidRPr="005838A7" w:rsidRDefault="00F95B1F" w:rsidP="006110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8F4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0AC" w:rsidRPr="005838A7" w:rsidTr="00514EE8">
        <w:trPr>
          <w:trHeight w:val="458"/>
        </w:trPr>
        <w:tc>
          <w:tcPr>
            <w:tcW w:w="56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661B1D" w:rsidRPr="005838A7" w:rsidRDefault="00661B1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tcBorders>
              <w:top w:val="single" w:sz="4" w:space="0" w:color="auto"/>
            </w:tcBorders>
            <w:vAlign w:val="center"/>
          </w:tcPr>
          <w:p w:rsidR="00661B1D" w:rsidRPr="005838A7" w:rsidRDefault="00661B1D" w:rsidP="00305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F95B1F" w:rsidRPr="005838A7" w:rsidRDefault="00F95B1F" w:rsidP="00A06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61B1D" w:rsidRPr="005838A7" w:rsidRDefault="00661B1D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22B" w:rsidRPr="005838A7" w:rsidTr="00514EE8">
        <w:trPr>
          <w:trHeight w:val="504"/>
        </w:trPr>
        <w:tc>
          <w:tcPr>
            <w:tcW w:w="562" w:type="pct"/>
            <w:vMerge w:val="restart"/>
            <w:vAlign w:val="center"/>
          </w:tcPr>
          <w:p w:rsidR="008F422B" w:rsidRPr="005838A7" w:rsidRDefault="008F422B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F422B" w:rsidRPr="005838A7" w:rsidRDefault="00850D0A" w:rsidP="00BA2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F422B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F42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tcBorders>
              <w:bottom w:val="dashed" w:sz="4" w:space="0" w:color="auto"/>
            </w:tcBorders>
            <w:vAlign w:val="center"/>
          </w:tcPr>
          <w:p w:rsidR="008F422B" w:rsidRPr="005838A7" w:rsidRDefault="008F422B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429" w:type="pct"/>
            <w:vMerge w:val="restart"/>
          </w:tcPr>
          <w:p w:rsidR="002A0133" w:rsidRPr="005838A7" w:rsidRDefault="002A0133" w:rsidP="008F4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vMerge w:val="restart"/>
            <w:vAlign w:val="center"/>
          </w:tcPr>
          <w:p w:rsidR="008F422B" w:rsidRPr="005838A7" w:rsidRDefault="008F422B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vMerge w:val="restart"/>
          </w:tcPr>
          <w:p w:rsidR="008F422B" w:rsidRPr="005838A7" w:rsidRDefault="008F422B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8F422B" w:rsidRPr="005838A7" w:rsidRDefault="008F422B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22B" w:rsidRPr="005838A7" w:rsidTr="00514EE8">
        <w:trPr>
          <w:trHeight w:val="537"/>
        </w:trPr>
        <w:tc>
          <w:tcPr>
            <w:tcW w:w="562" w:type="pct"/>
            <w:vMerge/>
            <w:vAlign w:val="center"/>
          </w:tcPr>
          <w:p w:rsidR="008F422B" w:rsidRPr="005838A7" w:rsidRDefault="008F422B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dashed" w:sz="4" w:space="0" w:color="auto"/>
            </w:tcBorders>
            <w:vAlign w:val="center"/>
          </w:tcPr>
          <w:p w:rsidR="008F422B" w:rsidRPr="005838A7" w:rsidRDefault="008F422B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429" w:type="pct"/>
            <w:vMerge/>
          </w:tcPr>
          <w:p w:rsidR="008F422B" w:rsidRPr="005838A7" w:rsidRDefault="008F422B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4" w:type="pct"/>
            <w:vMerge/>
          </w:tcPr>
          <w:p w:rsidR="008F422B" w:rsidRPr="005838A7" w:rsidRDefault="008F422B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vMerge/>
          </w:tcPr>
          <w:p w:rsidR="008F422B" w:rsidRPr="005838A7" w:rsidRDefault="008F422B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vMerge/>
          </w:tcPr>
          <w:p w:rsidR="008F422B" w:rsidRPr="005838A7" w:rsidRDefault="008F422B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6110AC" w:rsidRPr="005838A7" w:rsidTr="00514EE8">
        <w:trPr>
          <w:trHeight w:val="1083"/>
        </w:trPr>
        <w:tc>
          <w:tcPr>
            <w:tcW w:w="927" w:type="pct"/>
            <w:gridSpan w:val="2"/>
            <w:vAlign w:val="center"/>
          </w:tcPr>
          <w:p w:rsidR="000759E8" w:rsidRDefault="00661B1D" w:rsidP="00075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56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661B1D" w:rsidRPr="00907856" w:rsidRDefault="00850D0A" w:rsidP="00075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85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61B1D" w:rsidRPr="0090785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0131B" w:rsidRPr="009078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9" w:type="pct"/>
          </w:tcPr>
          <w:p w:rsidR="00661B1D" w:rsidRDefault="00514EE8" w:rsidP="00850D0A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7g: </w:t>
            </w:r>
            <w:r w:rsidR="00850D0A" w:rsidRPr="00907856">
              <w:rPr>
                <w:rFonts w:ascii="Times New Roman" w:hAnsi="Times New Roman" w:cs="Times New Roman"/>
                <w:sz w:val="24"/>
                <w:szCs w:val="24"/>
              </w:rPr>
              <w:t>Tổ chức kỳ thi chứng chỉ tiếng Anh</w:t>
            </w:r>
            <w:r w:rsidR="005A491F">
              <w:rPr>
                <w:rFonts w:ascii="Times New Roman" w:hAnsi="Times New Roman" w:cs="Times New Roman"/>
                <w:sz w:val="24"/>
                <w:szCs w:val="24"/>
              </w:rPr>
              <w:t xml:space="preserve"> A, B</w:t>
            </w:r>
            <w:r w:rsidR="00850D0A" w:rsidRPr="009078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261F1" w:rsidRDefault="001261F1" w:rsidP="00850D0A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1F1" w:rsidRPr="001261F1" w:rsidRDefault="001261F1" w:rsidP="005F4BA8">
            <w:pPr>
              <w:tabs>
                <w:tab w:val="left" w:pos="282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261F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>Lưu ý: GV-N</w:t>
            </w:r>
            <w:r w:rsidR="005F4BA8" w:rsidRPr="001261F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>v</w:t>
            </w:r>
            <w:r w:rsidR="005F4BA8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trong danh sách dự thi </w:t>
            </w:r>
            <w:r w:rsidR="005617FD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sẽ </w:t>
            </w:r>
            <w:r w:rsidRPr="001261F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>thi</w:t>
            </w:r>
            <w:r w:rsidR="005F4BA8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 buổi chiều</w:t>
            </w:r>
            <w:r w:rsidRPr="001261F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  </w:t>
            </w:r>
            <w:r w:rsidR="005F4BA8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Tập trung </w:t>
            </w:r>
            <w:r w:rsidRPr="001261F1"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t xml:space="preserve">lúc 13g30  tại phòng thi </w:t>
            </w:r>
            <w:bookmarkStart w:id="0" w:name="_GoBack"/>
            <w:bookmarkEnd w:id="0"/>
          </w:p>
        </w:tc>
        <w:tc>
          <w:tcPr>
            <w:tcW w:w="824" w:type="pct"/>
          </w:tcPr>
          <w:p w:rsidR="00661B1D" w:rsidRPr="00907856" w:rsidRDefault="00F51620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7856">
              <w:rPr>
                <w:rFonts w:ascii="Times New Roman" w:hAnsi="Times New Roman" w:cs="Times New Roman"/>
                <w:sz w:val="24"/>
                <w:szCs w:val="24"/>
              </w:rPr>
              <w:t>Trung tâm đào tạo Lý Tự Trọng</w:t>
            </w:r>
          </w:p>
        </w:tc>
        <w:tc>
          <w:tcPr>
            <w:tcW w:w="1242" w:type="pct"/>
          </w:tcPr>
          <w:p w:rsidR="00661B1D" w:rsidRPr="00907856" w:rsidRDefault="003406C3" w:rsidP="00791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Theo </w:t>
            </w:r>
            <w:r w:rsidR="00791815">
              <w:rPr>
                <w:rFonts w:ascii="Times New Roman" w:hAnsi="Times New Roman" w:cs="Times New Roman"/>
                <w:sz w:val="24"/>
                <w:szCs w:val="24"/>
              </w:rPr>
              <w:t xml:space="preserve">thông báo +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Danh sách </w:t>
            </w:r>
            <w:r w:rsidR="00791815">
              <w:rPr>
                <w:rFonts w:ascii="Times New Roman" w:hAnsi="Times New Roman" w:cs="Times New Roman"/>
                <w:sz w:val="24"/>
                <w:szCs w:val="24"/>
              </w:rPr>
              <w:t>kèm theo</w:t>
            </w:r>
          </w:p>
        </w:tc>
        <w:tc>
          <w:tcPr>
            <w:tcW w:w="579" w:type="pct"/>
          </w:tcPr>
          <w:p w:rsidR="00514EE8" w:rsidRDefault="00514EE8" w:rsidP="00514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C+</w:t>
            </w:r>
          </w:p>
          <w:p w:rsidR="00661B1D" w:rsidRPr="00907856" w:rsidRDefault="003406C3" w:rsidP="00514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Nhà C</w:t>
            </w:r>
          </w:p>
        </w:tc>
      </w:tr>
    </w:tbl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850D0A" w:rsidRDefault="00850D0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850D0A" w:rsidRDefault="00850D0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850D0A" w:rsidRDefault="00850D0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850D0A">
        <w:rPr>
          <w:rFonts w:ascii="Times New Roman" w:hAnsi="Times New Roman" w:cs="Times New Roman"/>
          <w:b/>
          <w:sz w:val="26"/>
          <w:szCs w:val="26"/>
        </w:rPr>
        <w:tab/>
      </w:r>
      <w:r w:rsidR="0078792E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9E8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1CAB"/>
    <w:rsid w:val="000F68B1"/>
    <w:rsid w:val="00104337"/>
    <w:rsid w:val="00104D30"/>
    <w:rsid w:val="00110F3B"/>
    <w:rsid w:val="0011273C"/>
    <w:rsid w:val="0011376A"/>
    <w:rsid w:val="001143CD"/>
    <w:rsid w:val="00123346"/>
    <w:rsid w:val="001261F1"/>
    <w:rsid w:val="00127558"/>
    <w:rsid w:val="00127C5B"/>
    <w:rsid w:val="00144658"/>
    <w:rsid w:val="00146F1E"/>
    <w:rsid w:val="0015405E"/>
    <w:rsid w:val="0016002F"/>
    <w:rsid w:val="00175B09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2DA7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0133"/>
    <w:rsid w:val="002A2075"/>
    <w:rsid w:val="002A2E90"/>
    <w:rsid w:val="002A40F0"/>
    <w:rsid w:val="002A4D3F"/>
    <w:rsid w:val="002C34A5"/>
    <w:rsid w:val="002C59E9"/>
    <w:rsid w:val="002C7952"/>
    <w:rsid w:val="002F5FFA"/>
    <w:rsid w:val="002F6FA6"/>
    <w:rsid w:val="0030131B"/>
    <w:rsid w:val="00302B7C"/>
    <w:rsid w:val="00305970"/>
    <w:rsid w:val="003075B4"/>
    <w:rsid w:val="00313229"/>
    <w:rsid w:val="0031666E"/>
    <w:rsid w:val="0033543D"/>
    <w:rsid w:val="00337FA2"/>
    <w:rsid w:val="003406C3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61AF3"/>
    <w:rsid w:val="00484F71"/>
    <w:rsid w:val="004A1A83"/>
    <w:rsid w:val="004A6B5F"/>
    <w:rsid w:val="004C374A"/>
    <w:rsid w:val="004F44BD"/>
    <w:rsid w:val="004F78B4"/>
    <w:rsid w:val="004F7B47"/>
    <w:rsid w:val="00505EA5"/>
    <w:rsid w:val="005117B0"/>
    <w:rsid w:val="00514EE8"/>
    <w:rsid w:val="0053096B"/>
    <w:rsid w:val="00536D7D"/>
    <w:rsid w:val="00537FC1"/>
    <w:rsid w:val="005401FC"/>
    <w:rsid w:val="00541186"/>
    <w:rsid w:val="00546B93"/>
    <w:rsid w:val="0055012B"/>
    <w:rsid w:val="005609C5"/>
    <w:rsid w:val="005617FD"/>
    <w:rsid w:val="005760A5"/>
    <w:rsid w:val="00576345"/>
    <w:rsid w:val="0057711A"/>
    <w:rsid w:val="00581A21"/>
    <w:rsid w:val="00581AD9"/>
    <w:rsid w:val="00581F95"/>
    <w:rsid w:val="005838A7"/>
    <w:rsid w:val="005A4195"/>
    <w:rsid w:val="005A491F"/>
    <w:rsid w:val="005A77E6"/>
    <w:rsid w:val="005B208B"/>
    <w:rsid w:val="005B2A3F"/>
    <w:rsid w:val="005C6302"/>
    <w:rsid w:val="005D21B3"/>
    <w:rsid w:val="005D5287"/>
    <w:rsid w:val="005E095C"/>
    <w:rsid w:val="005F4BA8"/>
    <w:rsid w:val="006110AC"/>
    <w:rsid w:val="0061694F"/>
    <w:rsid w:val="006259BC"/>
    <w:rsid w:val="0063055B"/>
    <w:rsid w:val="006305C2"/>
    <w:rsid w:val="006331B8"/>
    <w:rsid w:val="006352C5"/>
    <w:rsid w:val="00640966"/>
    <w:rsid w:val="00645172"/>
    <w:rsid w:val="00651EEF"/>
    <w:rsid w:val="00657D68"/>
    <w:rsid w:val="00661B1D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338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726CE"/>
    <w:rsid w:val="007803C5"/>
    <w:rsid w:val="0078792E"/>
    <w:rsid w:val="00791815"/>
    <w:rsid w:val="007A4CEF"/>
    <w:rsid w:val="007C128E"/>
    <w:rsid w:val="007D2C82"/>
    <w:rsid w:val="007D6109"/>
    <w:rsid w:val="007E0CA0"/>
    <w:rsid w:val="00813BCC"/>
    <w:rsid w:val="00816A07"/>
    <w:rsid w:val="0081723F"/>
    <w:rsid w:val="00817D4C"/>
    <w:rsid w:val="00820B45"/>
    <w:rsid w:val="00821F22"/>
    <w:rsid w:val="00844FC0"/>
    <w:rsid w:val="00850014"/>
    <w:rsid w:val="00850D0A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8F422B"/>
    <w:rsid w:val="00900741"/>
    <w:rsid w:val="00907856"/>
    <w:rsid w:val="009153C1"/>
    <w:rsid w:val="00916DB3"/>
    <w:rsid w:val="009229E4"/>
    <w:rsid w:val="00924FA1"/>
    <w:rsid w:val="00943C2E"/>
    <w:rsid w:val="00947419"/>
    <w:rsid w:val="00953D71"/>
    <w:rsid w:val="00962999"/>
    <w:rsid w:val="00980ADA"/>
    <w:rsid w:val="00986970"/>
    <w:rsid w:val="009B385B"/>
    <w:rsid w:val="009C76F0"/>
    <w:rsid w:val="009E14E2"/>
    <w:rsid w:val="009E4AF1"/>
    <w:rsid w:val="009F7CF0"/>
    <w:rsid w:val="00A064EC"/>
    <w:rsid w:val="00A104D0"/>
    <w:rsid w:val="00A2682F"/>
    <w:rsid w:val="00A33D6E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194B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96C28"/>
    <w:rsid w:val="00BA2208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2EEF"/>
    <w:rsid w:val="00CC7C5E"/>
    <w:rsid w:val="00CE2AC6"/>
    <w:rsid w:val="00CE72B8"/>
    <w:rsid w:val="00CF7F23"/>
    <w:rsid w:val="00D12528"/>
    <w:rsid w:val="00D149F2"/>
    <w:rsid w:val="00D15F7F"/>
    <w:rsid w:val="00D17357"/>
    <w:rsid w:val="00D226FD"/>
    <w:rsid w:val="00D23B8B"/>
    <w:rsid w:val="00D23F87"/>
    <w:rsid w:val="00D3077C"/>
    <w:rsid w:val="00D429F8"/>
    <w:rsid w:val="00D461DA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3FC5"/>
    <w:rsid w:val="00E565AE"/>
    <w:rsid w:val="00E703FB"/>
    <w:rsid w:val="00E778EC"/>
    <w:rsid w:val="00E90D23"/>
    <w:rsid w:val="00EB09B1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1620"/>
    <w:rsid w:val="00F56CA0"/>
    <w:rsid w:val="00F63B27"/>
    <w:rsid w:val="00F7364F"/>
    <w:rsid w:val="00F833EB"/>
    <w:rsid w:val="00F878CD"/>
    <w:rsid w:val="00F95B1F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7EB64-43E1-45D4-9CD0-DF4471E33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2019-03-02T08:42:00Z</cp:lastPrinted>
  <dcterms:created xsi:type="dcterms:W3CDTF">2019-03-26T10:06:00Z</dcterms:created>
  <dcterms:modified xsi:type="dcterms:W3CDTF">2019-03-26T10:06:00Z</dcterms:modified>
</cp:coreProperties>
</file>